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AE4" w:rsidRDefault="0031534A">
      <w:r>
        <w:t xml:space="preserve">Rachel </w:t>
      </w:r>
      <w:proofErr w:type="spellStart"/>
      <w:r>
        <w:t>DiGiacomo</w:t>
      </w:r>
      <w:proofErr w:type="spellEnd"/>
    </w:p>
    <w:p w:rsidR="0031534A" w:rsidRDefault="0031534A">
      <w:r>
        <w:t xml:space="preserve">Creative Writing </w:t>
      </w:r>
    </w:p>
    <w:p w:rsidR="0031534A" w:rsidRDefault="0031534A"/>
    <w:p w:rsidR="0031534A" w:rsidRPr="0031534A" w:rsidRDefault="0031534A" w:rsidP="0031534A">
      <w:pPr>
        <w:rPr>
          <w:b/>
        </w:rPr>
      </w:pPr>
      <w:r w:rsidRPr="0031534A">
        <w:rPr>
          <w:b/>
        </w:rPr>
        <w:t>Unexpected</w:t>
      </w:r>
    </w:p>
    <w:p w:rsidR="0031534A" w:rsidRDefault="0031534A">
      <w:r>
        <w:t>In food I savor spicy flavor.</w:t>
      </w:r>
    </w:p>
    <w:p w:rsidR="0031534A" w:rsidRDefault="0031534A">
      <w:r>
        <w:t>In life I cherish vivid excitement.</w:t>
      </w:r>
    </w:p>
    <w:p w:rsidR="0031534A" w:rsidRDefault="0031534A">
      <w:r>
        <w:t>In friends I collect bold lively people.</w:t>
      </w:r>
    </w:p>
    <w:p w:rsidR="0031534A" w:rsidRDefault="0031534A">
      <w:r>
        <w:t xml:space="preserve">And in colors I admire fuchsia and lime. </w:t>
      </w:r>
    </w:p>
    <w:p w:rsidR="0031534A" w:rsidRDefault="0031534A">
      <w:r>
        <w:t>My husband, a bland man from the country,</w:t>
      </w:r>
      <w:bookmarkStart w:id="0" w:name="_GoBack"/>
      <w:bookmarkEnd w:id="0"/>
    </w:p>
    <w:p w:rsidR="0031534A" w:rsidRDefault="0031534A">
      <w:proofErr w:type="gramStart"/>
      <w:r>
        <w:t>Pesters, “Then how can you love me?”</w:t>
      </w:r>
      <w:proofErr w:type="gramEnd"/>
    </w:p>
    <w:p w:rsidR="0031534A" w:rsidRDefault="0031534A">
      <w:r>
        <w:t>Boldly I embrace him-</w:t>
      </w:r>
    </w:p>
    <w:p w:rsidR="0031534A" w:rsidRDefault="0031534A">
      <w:r>
        <w:t>There are so many emotions logic will never trump.</w:t>
      </w:r>
    </w:p>
    <w:p w:rsidR="0031534A" w:rsidRDefault="0031534A" w:rsidP="0031534A">
      <w:pPr>
        <w:tabs>
          <w:tab w:val="left" w:pos="5715"/>
        </w:tabs>
      </w:pPr>
      <w:r>
        <w:tab/>
      </w:r>
    </w:p>
    <w:p w:rsidR="0031534A" w:rsidRPr="0031534A" w:rsidRDefault="0031534A" w:rsidP="0031534A">
      <w:pPr>
        <w:tabs>
          <w:tab w:val="left" w:pos="5715"/>
        </w:tabs>
      </w:pPr>
      <w:r>
        <w:t>(Written in the style of William Stratford)</w:t>
      </w:r>
    </w:p>
    <w:sectPr w:rsidR="0031534A" w:rsidRPr="003153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34A"/>
    <w:rsid w:val="000B431A"/>
    <w:rsid w:val="002674A9"/>
    <w:rsid w:val="002D08D8"/>
    <w:rsid w:val="0031534A"/>
    <w:rsid w:val="003B4FE4"/>
    <w:rsid w:val="003C0A8D"/>
    <w:rsid w:val="003D4AE4"/>
    <w:rsid w:val="00414233"/>
    <w:rsid w:val="00414D26"/>
    <w:rsid w:val="00461804"/>
    <w:rsid w:val="0047416E"/>
    <w:rsid w:val="005304DB"/>
    <w:rsid w:val="006D3CD8"/>
    <w:rsid w:val="00803D21"/>
    <w:rsid w:val="00954042"/>
    <w:rsid w:val="00AC7382"/>
    <w:rsid w:val="00BA5DEF"/>
    <w:rsid w:val="00CF05A9"/>
    <w:rsid w:val="00D2361F"/>
    <w:rsid w:val="00E02AC5"/>
    <w:rsid w:val="00F47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</dc:creator>
  <cp:lastModifiedBy>Rachel</cp:lastModifiedBy>
  <cp:revision>2</cp:revision>
  <cp:lastPrinted>2012-09-06T00:17:00Z</cp:lastPrinted>
  <dcterms:created xsi:type="dcterms:W3CDTF">2012-09-06T00:30:00Z</dcterms:created>
  <dcterms:modified xsi:type="dcterms:W3CDTF">2012-09-06T00:30:00Z</dcterms:modified>
</cp:coreProperties>
</file>